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8977" w14:textId="6AF2ACB5" w:rsidR="004F4EB3" w:rsidRDefault="00E11492">
      <w:pP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241211</w:t>
      </w:r>
    </w:p>
    <w:p w14:paraId="1667956A" w14:textId="77777777" w:rsidR="0075026A" w:rsidRDefault="0075026A">
      <w:pPr>
        <w:rPr>
          <w:b/>
          <w:color w:val="050505"/>
          <w:shd w:val="clear" w:color="auto" w:fill="FFFFFF"/>
        </w:rPr>
      </w:pPr>
    </w:p>
    <w:p w14:paraId="1EDBCEAA" w14:textId="77777777" w:rsidR="008351F9" w:rsidRPr="004F4EB3" w:rsidRDefault="00400D1D">
      <w:pPr>
        <w:rPr>
          <w:b/>
          <w:color w:val="050505"/>
          <w:shd w:val="clear" w:color="auto" w:fill="FFFFFF"/>
        </w:rPr>
      </w:pPr>
      <w:r w:rsidRPr="004F4EB3">
        <w:rPr>
          <w:b/>
          <w:color w:val="050505"/>
          <w:shd w:val="clear" w:color="auto" w:fill="FFFFFF"/>
        </w:rPr>
        <w:t>Skidsektionen</w:t>
      </w:r>
    </w:p>
    <w:p w14:paraId="71940A59" w14:textId="77777777" w:rsidR="00400D1D" w:rsidRPr="004F4EB3" w:rsidRDefault="00400D1D" w:rsidP="00400D1D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Dalregementets IF har redan sedan bildandet 1908 haft skidor, skidlöpning, med i föreningen.  Många duktiga skidåkare har passerat revy i sektionen med goda resultat. </w:t>
      </w:r>
    </w:p>
    <w:p w14:paraId="575DFA2F" w14:textId="77777777" w:rsidR="00951B84" w:rsidRPr="004F4EB3" w:rsidRDefault="00951B84" w:rsidP="00400D1D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Från 1986 har Dalregementets IF varit öppen för civila, tidigare endast för officerare och anhöriga, att vara medlem i föreningen. </w:t>
      </w:r>
    </w:p>
    <w:p w14:paraId="4B53AEAC" w14:textId="77777777" w:rsidR="00400D1D" w:rsidRPr="004F4EB3" w:rsidRDefault="00400D1D" w:rsidP="00400D1D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På senare tid har det varit främst skidmotionärer som tränat och deltagit i olika skidlopp för </w:t>
      </w:r>
      <w:r w:rsidR="00951B84" w:rsidRPr="004F4EB3">
        <w:rPr>
          <w:color w:val="050505"/>
          <w:shd w:val="clear" w:color="auto" w:fill="FFFFFF"/>
        </w:rPr>
        <w:t>Dalregementets IF</w:t>
      </w:r>
      <w:r w:rsidRPr="004F4EB3">
        <w:rPr>
          <w:color w:val="050505"/>
          <w:shd w:val="clear" w:color="auto" w:fill="FFFFFF"/>
        </w:rPr>
        <w:t xml:space="preserve">. </w:t>
      </w:r>
    </w:p>
    <w:p w14:paraId="6460CEE7" w14:textId="77777777" w:rsidR="00400D1D" w:rsidRPr="004F4EB3" w:rsidRDefault="00400D1D" w:rsidP="00400D1D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Syftet med sektionen idag är att den skall främja och stödja skidmotionärer (ingen elitsatsning) samt </w:t>
      </w:r>
      <w:r w:rsidR="0075026A">
        <w:rPr>
          <w:color w:val="050505"/>
          <w:shd w:val="clear" w:color="auto" w:fill="FFFFFF"/>
        </w:rPr>
        <w:t xml:space="preserve">har ett uppdrag att </w:t>
      </w:r>
      <w:r w:rsidRPr="004F4EB3">
        <w:rPr>
          <w:color w:val="050505"/>
          <w:shd w:val="clear" w:color="auto" w:fill="FFFFFF"/>
        </w:rPr>
        <w:t xml:space="preserve">stödja främst Svenska Skidspelen med funktionärer. </w:t>
      </w:r>
    </w:p>
    <w:p w14:paraId="70EE6CA0" w14:textId="77777777" w:rsidR="00400D1D" w:rsidRPr="004F4EB3" w:rsidRDefault="00400D1D"/>
    <w:p w14:paraId="05CA27DF" w14:textId="77777777" w:rsidR="002871FC" w:rsidRPr="004F4EB3" w:rsidRDefault="00951B84" w:rsidP="00951B84">
      <w:pPr>
        <w:rPr>
          <w:color w:val="050505"/>
          <w:shd w:val="clear" w:color="auto" w:fill="FFFFFF"/>
        </w:rPr>
      </w:pPr>
      <w:r w:rsidRPr="004F4EB3">
        <w:rPr>
          <w:b/>
          <w:color w:val="050505"/>
          <w:shd w:val="clear" w:color="auto" w:fill="FFFFFF"/>
        </w:rPr>
        <w:t>För dig som skidmotionär</w:t>
      </w:r>
    </w:p>
    <w:p w14:paraId="37683F4C" w14:textId="77777777" w:rsidR="00C077CF" w:rsidRPr="004F4EB3" w:rsidRDefault="00C077CF" w:rsidP="00C077CF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S</w:t>
      </w:r>
      <w:r w:rsidR="002871FC" w:rsidRPr="004F4EB3">
        <w:rPr>
          <w:color w:val="050505"/>
          <w:shd w:val="clear" w:color="auto" w:fill="FFFFFF"/>
        </w:rPr>
        <w:t>kids</w:t>
      </w:r>
      <w:r w:rsidRPr="004F4EB3">
        <w:rPr>
          <w:color w:val="050505"/>
          <w:shd w:val="clear" w:color="auto" w:fill="FFFFFF"/>
        </w:rPr>
        <w:t xml:space="preserve">ektionen skall erbjuda olika aktiviteter som teknikträning, gemensamma träningstillfällen och träningsläger. Vissa aktiviteter kan samordnas med andra sektioner i Dalregementets IF, ex. styrketräningspass i atletklubbens lokaler och möjligheter att delta i </w:t>
      </w:r>
      <w:r w:rsidR="0075026A">
        <w:rPr>
          <w:color w:val="050505"/>
          <w:shd w:val="clear" w:color="auto" w:fill="FFFFFF"/>
        </w:rPr>
        <w:t>”</w:t>
      </w:r>
      <w:r w:rsidRPr="004F4EB3">
        <w:rPr>
          <w:color w:val="050505"/>
          <w:shd w:val="clear" w:color="auto" w:fill="FFFFFF"/>
        </w:rPr>
        <w:t>triathlonsektionens</w:t>
      </w:r>
      <w:r w:rsidR="0075026A">
        <w:rPr>
          <w:color w:val="050505"/>
          <w:shd w:val="clear" w:color="auto" w:fill="FFFFFF"/>
        </w:rPr>
        <w:t>”</w:t>
      </w:r>
      <w:r w:rsidRPr="004F4EB3">
        <w:rPr>
          <w:color w:val="050505"/>
          <w:shd w:val="clear" w:color="auto" w:fill="FFFFFF"/>
        </w:rPr>
        <w:t xml:space="preserve"> </w:t>
      </w:r>
      <w:proofErr w:type="spellStart"/>
      <w:r w:rsidRPr="004F4EB3">
        <w:rPr>
          <w:color w:val="050505"/>
          <w:shd w:val="clear" w:color="auto" w:fill="FFFFFF"/>
        </w:rPr>
        <w:t>löppass</w:t>
      </w:r>
      <w:proofErr w:type="spellEnd"/>
      <w:r w:rsidRPr="004F4EB3">
        <w:rPr>
          <w:color w:val="050505"/>
          <w:shd w:val="clear" w:color="auto" w:fill="FFFFFF"/>
        </w:rPr>
        <w:t xml:space="preserve">. </w:t>
      </w:r>
    </w:p>
    <w:p w14:paraId="355123AC" w14:textId="77777777" w:rsidR="00C077CF" w:rsidRPr="004F4EB3" w:rsidRDefault="00C077CF" w:rsidP="00C077CF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Sektionen kan även subventionera </w:t>
      </w:r>
      <w:r w:rsidR="0033489D" w:rsidRPr="004F4EB3">
        <w:rPr>
          <w:color w:val="050505"/>
          <w:shd w:val="clear" w:color="auto" w:fill="FFFFFF"/>
        </w:rPr>
        <w:t xml:space="preserve">exempelvis spåravgifter samt startavgifter vid gemensamma satsningar. </w:t>
      </w:r>
    </w:p>
    <w:p w14:paraId="04D247E4" w14:textId="77777777" w:rsidR="00C077CF" w:rsidRPr="004F4EB3" w:rsidRDefault="0099188D" w:rsidP="00C077CF">
      <w:pPr>
        <w:pStyle w:val="Liststycke"/>
        <w:numPr>
          <w:ilvl w:val="0"/>
          <w:numId w:val="3"/>
        </w:numPr>
        <w:rPr>
          <w:i/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För att delta</w:t>
      </w:r>
      <w:r w:rsidR="00C077CF" w:rsidRPr="004F4EB3">
        <w:rPr>
          <w:color w:val="050505"/>
          <w:shd w:val="clear" w:color="auto" w:fill="FFFFFF"/>
        </w:rPr>
        <w:t xml:space="preserve"> i aktiviteter skall man vara </w:t>
      </w:r>
      <w:r w:rsidR="0033489D" w:rsidRPr="004F4EB3">
        <w:rPr>
          <w:color w:val="050505"/>
          <w:shd w:val="clear" w:color="auto" w:fill="FFFFFF"/>
        </w:rPr>
        <w:t>medlem</w:t>
      </w:r>
      <w:r w:rsidR="00C077CF" w:rsidRPr="004F4EB3">
        <w:rPr>
          <w:color w:val="050505"/>
          <w:shd w:val="clear" w:color="auto" w:fill="FFFFFF"/>
        </w:rPr>
        <w:t xml:space="preserve"> i Dalregementets IF, medlemsavgiften är för närvarande </w:t>
      </w:r>
      <w:proofErr w:type="gramStart"/>
      <w:r w:rsidR="00C077CF" w:rsidRPr="004F4EB3">
        <w:rPr>
          <w:color w:val="050505"/>
          <w:shd w:val="clear" w:color="auto" w:fill="FFFFFF"/>
        </w:rPr>
        <w:t>200:-</w:t>
      </w:r>
      <w:proofErr w:type="gramEnd"/>
      <w:r w:rsidR="00C077CF" w:rsidRPr="004F4EB3">
        <w:rPr>
          <w:color w:val="050505"/>
          <w:shd w:val="clear" w:color="auto" w:fill="FFFFFF"/>
        </w:rPr>
        <w:t xml:space="preserve"> och ska betalas in senast </w:t>
      </w:r>
      <w:r w:rsidR="0033489D" w:rsidRPr="004F4EB3">
        <w:rPr>
          <w:color w:val="050505"/>
          <w:shd w:val="clear" w:color="auto" w:fill="FFFFFF"/>
        </w:rPr>
        <w:t>31</w:t>
      </w:r>
      <w:r w:rsidR="00C077CF" w:rsidRPr="004F4EB3">
        <w:rPr>
          <w:color w:val="050505"/>
          <w:shd w:val="clear" w:color="auto" w:fill="FFFFFF"/>
        </w:rPr>
        <w:t xml:space="preserve"> mars 2025. </w:t>
      </w:r>
      <w:r w:rsidR="00E029DD" w:rsidRPr="004F4EB3">
        <w:rPr>
          <w:color w:val="050505"/>
          <w:shd w:val="clear" w:color="auto" w:fill="FFFFFF"/>
        </w:rPr>
        <w:t xml:space="preserve">Mer information om hur den ska betalas in kommer. </w:t>
      </w:r>
      <w:r w:rsidR="002871FC" w:rsidRPr="004F4EB3">
        <w:rPr>
          <w:i/>
          <w:color w:val="050505"/>
          <w:shd w:val="clear" w:color="auto" w:fill="FFFFFF"/>
        </w:rPr>
        <w:t xml:space="preserve">Med anledning av goda funktionärsinsatser på skidspelen och därigenom intäkter så tar sektionen för närvarande inte ut någon sektionsavgift. </w:t>
      </w:r>
    </w:p>
    <w:p w14:paraId="121CB778" w14:textId="77777777" w:rsidR="0033489D" w:rsidRPr="004F4EB3" w:rsidRDefault="0033489D" w:rsidP="00C077CF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Profilprodukter skall tas fram och</w:t>
      </w:r>
      <w:r w:rsidR="0075026A">
        <w:rPr>
          <w:color w:val="050505"/>
          <w:shd w:val="clear" w:color="auto" w:fill="FFFFFF"/>
        </w:rPr>
        <w:t xml:space="preserve"> erbjudas för att</w:t>
      </w:r>
      <w:r w:rsidRPr="004F4EB3">
        <w:rPr>
          <w:color w:val="050505"/>
          <w:shd w:val="clear" w:color="auto" w:fill="FFFFFF"/>
        </w:rPr>
        <w:t xml:space="preserve"> användas i olika sammanhang. </w:t>
      </w:r>
    </w:p>
    <w:p w14:paraId="72B72E90" w14:textId="77777777" w:rsidR="0033489D" w:rsidRPr="004F4EB3" w:rsidRDefault="0033489D" w:rsidP="00C077CF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Kommunikation skall genomföras via websidan, dalregementetsif.se (extern) och vår slutna </w:t>
      </w:r>
      <w:r w:rsidR="002871FC" w:rsidRPr="004F4EB3">
        <w:rPr>
          <w:color w:val="050505"/>
          <w:shd w:val="clear" w:color="auto" w:fill="FFFFFF"/>
        </w:rPr>
        <w:t>Facebook grupp</w:t>
      </w:r>
      <w:r w:rsidRPr="004F4EB3">
        <w:rPr>
          <w:color w:val="050505"/>
          <w:shd w:val="clear" w:color="auto" w:fill="FFFFFF"/>
        </w:rPr>
        <w:t xml:space="preserve"> (intern</w:t>
      </w:r>
      <w:r w:rsidR="00951B84" w:rsidRPr="004F4EB3">
        <w:rPr>
          <w:color w:val="050505"/>
          <w:shd w:val="clear" w:color="auto" w:fill="FFFFFF"/>
        </w:rPr>
        <w:t>t för medlemmar</w:t>
      </w:r>
      <w:r w:rsidRPr="004F4EB3">
        <w:rPr>
          <w:color w:val="050505"/>
          <w:shd w:val="clear" w:color="auto" w:fill="FFFFFF"/>
        </w:rPr>
        <w:t xml:space="preserve">). </w:t>
      </w:r>
    </w:p>
    <w:p w14:paraId="78823E73" w14:textId="77777777" w:rsidR="002871FC" w:rsidRPr="004F4EB3" w:rsidRDefault="002871FC" w:rsidP="006A62FE">
      <w:pPr>
        <w:rPr>
          <w:color w:val="050505"/>
          <w:shd w:val="clear" w:color="auto" w:fill="FFFFFF"/>
        </w:rPr>
      </w:pPr>
    </w:p>
    <w:p w14:paraId="37A2B099" w14:textId="77777777" w:rsidR="002048FD" w:rsidRPr="004F4EB3" w:rsidRDefault="002048FD" w:rsidP="002048FD">
      <w:pPr>
        <w:pStyle w:val="Liststycke"/>
        <w:ind w:left="0"/>
        <w:rPr>
          <w:b/>
          <w:color w:val="050505"/>
          <w:shd w:val="clear" w:color="auto" w:fill="FFFFFF"/>
        </w:rPr>
      </w:pPr>
      <w:r w:rsidRPr="004F4EB3">
        <w:rPr>
          <w:b/>
          <w:color w:val="050505"/>
          <w:shd w:val="clear" w:color="auto" w:fill="FFFFFF"/>
        </w:rPr>
        <w:t>Funktionär</w:t>
      </w:r>
    </w:p>
    <w:p w14:paraId="775DA9EE" w14:textId="77777777" w:rsidR="004F4EB3" w:rsidRPr="004F4EB3" w:rsidRDefault="004F4EB3" w:rsidP="004F4EB3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Dalregementets IF är en av föreningarna i Föreningen Svenska Skidspelen och har därigenom ett uppdrag att rekrytera funktionärer. Denna uppgift har ålagts skidsektionen. </w:t>
      </w:r>
    </w:p>
    <w:p w14:paraId="5F4D132F" w14:textId="77777777" w:rsidR="002048FD" w:rsidRPr="004F4EB3" w:rsidRDefault="004F4EB3" w:rsidP="002048FD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Som funktionär är du en möjliggörare och viktig del i evenemang. Du är en medskapare av Svenska Skidspelen!</w:t>
      </w:r>
    </w:p>
    <w:p w14:paraId="2AE5D881" w14:textId="77777777" w:rsidR="002048FD" w:rsidRPr="004F4EB3" w:rsidRDefault="002048FD" w:rsidP="002048FD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Viktigt </w:t>
      </w:r>
      <w:r w:rsidR="004F4EB3" w:rsidRPr="004F4EB3">
        <w:rPr>
          <w:color w:val="050505"/>
          <w:shd w:val="clear" w:color="auto" w:fill="FFFFFF"/>
        </w:rPr>
        <w:t xml:space="preserve">för sektionen är </w:t>
      </w:r>
      <w:r w:rsidRPr="004F4EB3">
        <w:rPr>
          <w:color w:val="050505"/>
          <w:shd w:val="clear" w:color="auto" w:fill="FFFFFF"/>
        </w:rPr>
        <w:t>att rekrytera och bibehålla funktionärer, främst då till Svenska Skidspelen. Detta utgör sedan en viktig ekonomisk grund för verksamheten i sektionen</w:t>
      </w:r>
      <w:r w:rsidR="004F4EB3" w:rsidRPr="004F4EB3">
        <w:rPr>
          <w:color w:val="050505"/>
          <w:shd w:val="clear" w:color="auto" w:fill="FFFFFF"/>
        </w:rPr>
        <w:t xml:space="preserve"> då nedlagd tid genererar en intäkt.</w:t>
      </w:r>
      <w:r w:rsidRPr="004F4EB3">
        <w:rPr>
          <w:color w:val="050505"/>
          <w:shd w:val="clear" w:color="auto" w:fill="FFFFFF"/>
        </w:rPr>
        <w:t xml:space="preserve"> </w:t>
      </w:r>
    </w:p>
    <w:p w14:paraId="4EAF8BF4" w14:textId="77777777" w:rsidR="002048FD" w:rsidRPr="004F4EB3" w:rsidRDefault="002048FD" w:rsidP="00382FC3">
      <w:pPr>
        <w:pStyle w:val="Liststycke"/>
        <w:numPr>
          <w:ilvl w:val="0"/>
          <w:numId w:val="3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Om du eller någon du känner är intresserad att engagera sig som funktionär till skidspelen anmäler du dig på deras hemsida (skidspelen.se/</w:t>
      </w:r>
      <w:proofErr w:type="spellStart"/>
      <w:r w:rsidRPr="004F4EB3">
        <w:rPr>
          <w:color w:val="050505"/>
          <w:shd w:val="clear" w:color="auto" w:fill="FFFFFF"/>
        </w:rPr>
        <w:t>sv</w:t>
      </w:r>
      <w:proofErr w:type="spellEnd"/>
      <w:r w:rsidRPr="004F4EB3">
        <w:rPr>
          <w:color w:val="050505"/>
          <w:shd w:val="clear" w:color="auto" w:fill="FFFFFF"/>
        </w:rPr>
        <w:t>/</w:t>
      </w:r>
      <w:proofErr w:type="spellStart"/>
      <w:r w:rsidRPr="004F4EB3">
        <w:rPr>
          <w:color w:val="050505"/>
          <w:shd w:val="clear" w:color="auto" w:fill="FFFFFF"/>
        </w:rPr>
        <w:t>funktionar</w:t>
      </w:r>
      <w:proofErr w:type="spellEnd"/>
      <w:r w:rsidRPr="004F4EB3">
        <w:rPr>
          <w:color w:val="050505"/>
          <w:shd w:val="clear" w:color="auto" w:fill="FFFFFF"/>
        </w:rPr>
        <w:t xml:space="preserve">) för Dalregementets If och publikservice. </w:t>
      </w:r>
    </w:p>
    <w:p w14:paraId="3F98E73B" w14:textId="77777777" w:rsidR="002048FD" w:rsidRPr="004F4EB3" w:rsidRDefault="002048FD" w:rsidP="002048FD">
      <w:pPr>
        <w:ind w:left="360"/>
        <w:rPr>
          <w:color w:val="050505"/>
          <w:shd w:val="clear" w:color="auto" w:fill="FFFFFF"/>
        </w:rPr>
      </w:pPr>
    </w:p>
    <w:p w14:paraId="67EBA93C" w14:textId="77777777" w:rsidR="006A62FE" w:rsidRPr="004F4EB3" w:rsidRDefault="002048FD">
      <w:pPr>
        <w:rPr>
          <w:b/>
          <w:color w:val="050505"/>
          <w:shd w:val="clear" w:color="auto" w:fill="FFFFFF"/>
        </w:rPr>
      </w:pPr>
      <w:r w:rsidRPr="004F4EB3">
        <w:rPr>
          <w:b/>
          <w:color w:val="050505"/>
          <w:shd w:val="clear" w:color="auto" w:fill="FFFFFF"/>
        </w:rPr>
        <w:t>K</w:t>
      </w:r>
      <w:r w:rsidR="006A62FE" w:rsidRPr="004F4EB3">
        <w:rPr>
          <w:b/>
          <w:color w:val="050505"/>
          <w:shd w:val="clear" w:color="auto" w:fill="FFFFFF"/>
        </w:rPr>
        <w:t xml:space="preserve">ontaktuppgifter: </w:t>
      </w:r>
    </w:p>
    <w:p w14:paraId="56C844BA" w14:textId="77777777" w:rsidR="002048FD" w:rsidRPr="004F4EB3" w:rsidRDefault="002048FD">
      <w:pPr>
        <w:rPr>
          <w:b/>
          <w:i/>
          <w:color w:val="050505"/>
          <w:shd w:val="clear" w:color="auto" w:fill="FFFFFF"/>
        </w:rPr>
      </w:pPr>
      <w:r w:rsidRPr="004F4EB3">
        <w:rPr>
          <w:b/>
          <w:i/>
          <w:color w:val="050505"/>
          <w:shd w:val="clear" w:color="auto" w:fill="FFFFFF"/>
        </w:rPr>
        <w:lastRenderedPageBreak/>
        <w:t>Sektionsordförande</w:t>
      </w:r>
    </w:p>
    <w:p w14:paraId="5C017CEB" w14:textId="77777777" w:rsidR="002048FD" w:rsidRPr="004F4EB3" w:rsidRDefault="002048FD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Kaj Hansson</w:t>
      </w:r>
    </w:p>
    <w:p w14:paraId="40222C0C" w14:textId="77777777" w:rsidR="006A62FE" w:rsidRPr="004F4EB3" w:rsidRDefault="006A62FE" w:rsidP="006A62FE">
      <w:pPr>
        <w:pStyle w:val="Liststycke"/>
        <w:numPr>
          <w:ilvl w:val="0"/>
          <w:numId w:val="2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Mobil:</w:t>
      </w:r>
      <w:r w:rsidR="0099188D" w:rsidRPr="004F4EB3">
        <w:rPr>
          <w:color w:val="050505"/>
          <w:shd w:val="clear" w:color="auto" w:fill="FFFFFF"/>
        </w:rPr>
        <w:t xml:space="preserve"> 070-356 80 50</w:t>
      </w:r>
    </w:p>
    <w:p w14:paraId="7A0098AE" w14:textId="77777777" w:rsidR="006A62FE" w:rsidRPr="004F4EB3" w:rsidRDefault="006A62FE" w:rsidP="006A62FE">
      <w:pPr>
        <w:pStyle w:val="Liststycke"/>
        <w:numPr>
          <w:ilvl w:val="0"/>
          <w:numId w:val="2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 xml:space="preserve">E-post: </w:t>
      </w:r>
      <w:hyperlink r:id="rId7" w:history="1">
        <w:r w:rsidRPr="004F4EB3">
          <w:rPr>
            <w:rStyle w:val="Hyperlnk"/>
            <w:lang w:val="en-GB"/>
          </w:rPr>
          <w:t>kajan2012@live.se</w:t>
        </w:r>
      </w:hyperlink>
    </w:p>
    <w:p w14:paraId="03EE40A1" w14:textId="77777777" w:rsidR="002048FD" w:rsidRPr="004F4EB3" w:rsidRDefault="002048FD" w:rsidP="00951B84">
      <w:pPr>
        <w:pStyle w:val="Liststycke"/>
        <w:rPr>
          <w:b/>
          <w:color w:val="050505"/>
          <w:shd w:val="clear" w:color="auto" w:fill="FFFFFF"/>
        </w:rPr>
      </w:pPr>
    </w:p>
    <w:p w14:paraId="663205E0" w14:textId="77777777" w:rsidR="002048FD" w:rsidRPr="004F4EB3" w:rsidRDefault="004F4EB3" w:rsidP="004F4EB3">
      <w:pPr>
        <w:rPr>
          <w:b/>
          <w:i/>
          <w:color w:val="050505"/>
          <w:shd w:val="clear" w:color="auto" w:fill="FFFFFF"/>
        </w:rPr>
      </w:pPr>
      <w:r w:rsidRPr="004F4EB3">
        <w:rPr>
          <w:b/>
          <w:i/>
          <w:color w:val="050505"/>
          <w:shd w:val="clear" w:color="auto" w:fill="FFFFFF"/>
        </w:rPr>
        <w:t>Funktionärsansvarig</w:t>
      </w:r>
    </w:p>
    <w:p w14:paraId="281854B8" w14:textId="77777777" w:rsidR="004F4EB3" w:rsidRPr="004F4EB3" w:rsidRDefault="004F4EB3" w:rsidP="004F4EB3">
      <w:p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Göran Appelgren</w:t>
      </w:r>
    </w:p>
    <w:p w14:paraId="4876D15D" w14:textId="77777777" w:rsidR="004F4EB3" w:rsidRPr="004F4EB3" w:rsidRDefault="004F4EB3" w:rsidP="004F4EB3">
      <w:pPr>
        <w:pStyle w:val="Liststycke"/>
        <w:numPr>
          <w:ilvl w:val="0"/>
          <w:numId w:val="2"/>
        </w:numPr>
        <w:rPr>
          <w:color w:val="050505"/>
          <w:shd w:val="clear" w:color="auto" w:fill="FFFFFF"/>
        </w:rPr>
      </w:pPr>
      <w:r w:rsidRPr="004F4EB3">
        <w:rPr>
          <w:color w:val="050505"/>
          <w:shd w:val="clear" w:color="auto" w:fill="FFFFFF"/>
        </w:rPr>
        <w:t>Mobil: 070-641 70 63</w:t>
      </w:r>
    </w:p>
    <w:p w14:paraId="114AB14F" w14:textId="77777777" w:rsidR="004F4EB3" w:rsidRPr="004F4EB3" w:rsidRDefault="004F4EB3" w:rsidP="004F4EB3">
      <w:pPr>
        <w:pStyle w:val="Liststycke"/>
        <w:numPr>
          <w:ilvl w:val="0"/>
          <w:numId w:val="2"/>
        </w:numPr>
        <w:rPr>
          <w:color w:val="050505"/>
          <w:shd w:val="clear" w:color="auto" w:fill="FFFFFF"/>
          <w:lang w:val="en-GB"/>
        </w:rPr>
      </w:pPr>
      <w:r w:rsidRPr="004F4EB3">
        <w:rPr>
          <w:color w:val="050505"/>
          <w:shd w:val="clear" w:color="auto" w:fill="FFFFFF"/>
          <w:lang w:val="en-GB"/>
        </w:rPr>
        <w:t xml:space="preserve">E-post: </w:t>
      </w:r>
      <w:hyperlink r:id="rId8" w:history="1">
        <w:r w:rsidRPr="004F4EB3">
          <w:rPr>
            <w:rStyle w:val="Hyperlnk"/>
            <w:shd w:val="clear" w:color="auto" w:fill="FFFFFF"/>
            <w:lang w:val="en-GB"/>
          </w:rPr>
          <w:t>goran.appelgren@gmail.com</w:t>
        </w:r>
      </w:hyperlink>
    </w:p>
    <w:p w14:paraId="7980D2FA" w14:textId="77777777" w:rsidR="004F4EB3" w:rsidRPr="004F4EB3" w:rsidRDefault="004F4EB3" w:rsidP="004F4EB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GB"/>
        </w:rPr>
      </w:pPr>
    </w:p>
    <w:p w14:paraId="5E2AB243" w14:textId="77777777" w:rsidR="006A62FE" w:rsidRPr="004F4EB3" w:rsidRDefault="006A62FE">
      <w:pPr>
        <w:rPr>
          <w:lang w:val="en-GB"/>
        </w:rPr>
      </w:pPr>
    </w:p>
    <w:p w14:paraId="27058E7B" w14:textId="77777777" w:rsidR="00525D0C" w:rsidRPr="004F4EB3" w:rsidRDefault="00525D0C">
      <w:pPr>
        <w:rPr>
          <w:lang w:val="en-GB"/>
        </w:rPr>
      </w:pPr>
    </w:p>
    <w:p w14:paraId="1B37CBDE" w14:textId="77777777" w:rsidR="00525D0C" w:rsidRPr="004F4EB3" w:rsidRDefault="00525D0C">
      <w:pPr>
        <w:rPr>
          <w:lang w:val="en-GB"/>
        </w:rPr>
      </w:pPr>
    </w:p>
    <w:p w14:paraId="4694CC8E" w14:textId="77777777" w:rsidR="00525D0C" w:rsidRPr="004F4EB3" w:rsidRDefault="00525D0C">
      <w:pPr>
        <w:rPr>
          <w:lang w:val="en-GB"/>
        </w:rPr>
      </w:pPr>
    </w:p>
    <w:sectPr w:rsidR="00525D0C" w:rsidRPr="004F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06AD9" w14:textId="77777777" w:rsidR="00590AAA" w:rsidRDefault="00590AAA" w:rsidP="004F4EB3">
      <w:pPr>
        <w:spacing w:after="0" w:line="240" w:lineRule="auto"/>
      </w:pPr>
      <w:r>
        <w:separator/>
      </w:r>
    </w:p>
  </w:endnote>
  <w:endnote w:type="continuationSeparator" w:id="0">
    <w:p w14:paraId="41EDA21D" w14:textId="77777777" w:rsidR="00590AAA" w:rsidRDefault="00590AAA" w:rsidP="004F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1C66" w14:textId="77777777" w:rsidR="00590AAA" w:rsidRDefault="00590AAA" w:rsidP="004F4EB3">
      <w:pPr>
        <w:spacing w:after="0" w:line="240" w:lineRule="auto"/>
      </w:pPr>
      <w:r>
        <w:separator/>
      </w:r>
    </w:p>
  </w:footnote>
  <w:footnote w:type="continuationSeparator" w:id="0">
    <w:p w14:paraId="1D9C90B8" w14:textId="77777777" w:rsidR="00590AAA" w:rsidRDefault="00590AAA" w:rsidP="004F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1F9"/>
    <w:multiLevelType w:val="hybridMultilevel"/>
    <w:tmpl w:val="03FC3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242"/>
    <w:multiLevelType w:val="hybridMultilevel"/>
    <w:tmpl w:val="844E0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3CF"/>
    <w:multiLevelType w:val="hybridMultilevel"/>
    <w:tmpl w:val="871A9160"/>
    <w:lvl w:ilvl="0" w:tplc="B49A27C2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45096">
    <w:abstractNumId w:val="1"/>
  </w:num>
  <w:num w:numId="2" w16cid:durableId="520515021">
    <w:abstractNumId w:val="0"/>
  </w:num>
  <w:num w:numId="3" w16cid:durableId="109146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D5"/>
    <w:rsid w:val="000A5FC2"/>
    <w:rsid w:val="00160DD5"/>
    <w:rsid w:val="001C3A6F"/>
    <w:rsid w:val="002048FD"/>
    <w:rsid w:val="002871FC"/>
    <w:rsid w:val="00307256"/>
    <w:rsid w:val="0033489D"/>
    <w:rsid w:val="003F0F4D"/>
    <w:rsid w:val="00400D1D"/>
    <w:rsid w:val="004B0A97"/>
    <w:rsid w:val="004F4EB3"/>
    <w:rsid w:val="00525D0C"/>
    <w:rsid w:val="00590AAA"/>
    <w:rsid w:val="0062749F"/>
    <w:rsid w:val="006278C9"/>
    <w:rsid w:val="0068392A"/>
    <w:rsid w:val="006A62FE"/>
    <w:rsid w:val="006E22D9"/>
    <w:rsid w:val="00713FCA"/>
    <w:rsid w:val="0075026A"/>
    <w:rsid w:val="008351F9"/>
    <w:rsid w:val="00951B84"/>
    <w:rsid w:val="0099188D"/>
    <w:rsid w:val="009F26DC"/>
    <w:rsid w:val="00A03C3D"/>
    <w:rsid w:val="00AC701B"/>
    <w:rsid w:val="00B47036"/>
    <w:rsid w:val="00C077CF"/>
    <w:rsid w:val="00C47CD9"/>
    <w:rsid w:val="00D44CBC"/>
    <w:rsid w:val="00E029DD"/>
    <w:rsid w:val="00E11492"/>
    <w:rsid w:val="00F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850D"/>
  <w15:chartTrackingRefBased/>
  <w15:docId w15:val="{6B4F2866-1937-40D7-AD46-837385BF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62F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A62F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4EB3"/>
  </w:style>
  <w:style w:type="paragraph" w:styleId="Sidfot">
    <w:name w:val="footer"/>
    <w:basedOn w:val="Normal"/>
    <w:link w:val="SidfotChar"/>
    <w:uiPriority w:val="99"/>
    <w:unhideWhenUsed/>
    <w:rsid w:val="004F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appelgr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jan2012@liv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Arctic Paper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Hansson. Kaj</dc:creator>
  <cp:keywords/>
  <dc:description/>
  <cp:lastModifiedBy>kaj hansson</cp:lastModifiedBy>
  <cp:revision>5</cp:revision>
  <dcterms:created xsi:type="dcterms:W3CDTF">2024-10-31T09:02:00Z</dcterms:created>
  <dcterms:modified xsi:type="dcterms:W3CDTF">2024-12-11T07:46:00Z</dcterms:modified>
</cp:coreProperties>
</file>